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F3" w:rsidRPr="00CA72B6" w:rsidRDefault="00FE6498">
      <w:pPr>
        <w:rPr>
          <w:rFonts w:ascii="Adobe Arabic" w:hAnsi="Adobe Arabic" w:cs="Adobe Arabic"/>
          <w:sz w:val="32"/>
          <w:szCs w:val="32"/>
          <w:rtl/>
          <w:lang w:bidi="fa-IR"/>
        </w:rPr>
      </w:pP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>به نام خدا</w:t>
      </w:r>
      <w:r w:rsidR="00CA72B6">
        <w:rPr>
          <w:rFonts w:ascii="Adobe Arabic" w:hAnsi="Adobe Arabic" w:cs="Adobe Arabic" w:hint="cs"/>
          <w:sz w:val="32"/>
          <w:szCs w:val="32"/>
          <w:rtl/>
          <w:lang w:bidi="fa-IR"/>
        </w:rPr>
        <w:t xml:space="preserve">                                                                    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</w:p>
    <w:p w:rsidR="00CA72B6" w:rsidRPr="00CA72B6" w:rsidRDefault="00FE6498" w:rsidP="00CA72B6">
      <w:pPr>
        <w:rPr>
          <w:rFonts w:ascii="Adobe Arabic" w:hAnsi="Adobe Arabic" w:cs="Adobe Arabic"/>
          <w:sz w:val="32"/>
          <w:szCs w:val="32"/>
          <w:rtl/>
          <w:lang w:bidi="fa-IR"/>
        </w:rPr>
      </w:pP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>گزارش شب شعر هفتگی کانون شعر و ادب</w:t>
      </w:r>
      <w:r w:rsidR="00CA72B6">
        <w:rPr>
          <w:rFonts w:ascii="Adobe Arabic" w:hAnsi="Adobe Arabic" w:cs="Adobe Arabic" w:hint="cs"/>
          <w:sz w:val="32"/>
          <w:szCs w:val="32"/>
          <w:rtl/>
          <w:lang w:bidi="fa-IR"/>
        </w:rPr>
        <w:t xml:space="preserve">                                                                                            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br/>
        <w:t>جلسه طبق برنامه در ساعت 17:20 دقیقه با شعری از حافظ آغاز شد و در ادامه به بیان مطالبی راجع به شاعر</w:t>
      </w:r>
      <w:r w:rsidR="00CA72B6">
        <w:rPr>
          <w:rFonts w:ascii="Adobe Arabic" w:hAnsi="Adobe Arabic" w:cs="Adobe Arabic" w:hint="cs"/>
          <w:sz w:val="32"/>
          <w:szCs w:val="32"/>
          <w:rtl/>
          <w:lang w:bidi="fa-IR"/>
        </w:rPr>
        <w:t xml:space="preserve">    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منتخب یعنی مهدی فرجی پرداخته شد و بیوگرافی این شاعر بیان شد. در این جلسه دو کتاب از کتاب های ایشان معرفی شد و غزل هایی از این کتاب ها </w:t>
      </w:r>
      <w:r w:rsidR="00CA72B6" w:rsidRPr="00CA72B6">
        <w:rPr>
          <w:rFonts w:ascii="Adobe Arabic" w:hAnsi="Adobe Arabic" w:cs="Adobe Arabic"/>
          <w:sz w:val="32"/>
          <w:szCs w:val="32"/>
          <w:rtl/>
          <w:lang w:bidi="fa-IR"/>
        </w:rPr>
        <w:t>خوانده شد که به پیوست آمده است.</w:t>
      </w:r>
      <w:r w:rsidR="00CA72B6">
        <w:rPr>
          <w:rFonts w:ascii="Adobe Arabic" w:hAnsi="Adobe Arabic" w:cs="Adobe Arabic" w:hint="cs"/>
          <w:sz w:val="32"/>
          <w:szCs w:val="32"/>
          <w:rtl/>
          <w:lang w:bidi="fa-IR"/>
        </w:rPr>
        <w:t xml:space="preserve">                                                </w:t>
      </w:r>
    </w:p>
    <w:p w:rsidR="00FE6498" w:rsidRDefault="00FE6498" w:rsidP="00CA72B6">
      <w:pPr>
        <w:jc w:val="right"/>
        <w:rPr>
          <w:rFonts w:ascii="Adobe Arabic" w:hAnsi="Adobe Arabic" w:cs="Adobe Arabic"/>
          <w:sz w:val="32"/>
          <w:szCs w:val="32"/>
          <w:rtl/>
          <w:lang w:bidi="fa-IR"/>
        </w:rPr>
      </w:pP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>اجرای این جلسه را آقای فرهاد موحدی به عهده داشت و</w:t>
      </w:r>
      <w:r w:rsidR="00CA72B6" w:rsidRPr="00CA72B6">
        <w:rPr>
          <w:rFonts w:ascii="Adobe Arabic" w:hAnsi="Adobe Arabic" w:cs="Adobe Arabic"/>
          <w:sz w:val="32"/>
          <w:szCs w:val="32"/>
          <w:rtl/>
          <w:lang w:bidi="fa-IR"/>
        </w:rPr>
        <w:t>توضیحاتی راجع به سبک شعری شاعر یعنی غزل نیمایی ارائه دادند که جنبه ی کارگاهی داشت.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در فواصل مختلف دانشجویان اشعاری از شاعر منتخب و خودشان قرائت کردند.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br/>
        <w:t xml:space="preserve">لازم به ذکر است یک نسخه از کلیه ی اشعار قبل از جلسه خدمت دکتر بیاتانی تحویل داده شده بود. 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br/>
      </w:r>
      <w:r w:rsidR="00CA72B6" w:rsidRPr="00CA72B6">
        <w:rPr>
          <w:rFonts w:ascii="Adobe Arabic" w:hAnsi="Adobe Arabic" w:cs="Adobe Arabic"/>
          <w:sz w:val="32"/>
          <w:szCs w:val="32"/>
          <w:rtl/>
          <w:lang w:bidi="fa-IR"/>
        </w:rPr>
        <w:t>ازین جلسه استقبال خوبی به عمل آمده بود و حدودا 40 – 45 دانشجو حضور داشتند که با در نظر گرفتن هم زمانی این نشست با پخش مستند انجمن عمران  تعداد قابل توجهی بود.</w:t>
      </w:r>
      <w:r w:rsidR="00CA72B6" w:rsidRPr="00CA72B6">
        <w:rPr>
          <w:rFonts w:ascii="Adobe Arabic" w:hAnsi="Adobe Arabic" w:cs="Adobe Arabic"/>
          <w:sz w:val="32"/>
          <w:szCs w:val="32"/>
          <w:rtl/>
          <w:lang w:bidi="fa-IR"/>
        </w:rPr>
        <w:br/>
        <w:t>جلسه در ساعت 18:50 به اتمام رسید.</w:t>
      </w:r>
    </w:p>
    <w:p w:rsid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rtl/>
          <w:lang w:bidi="fa-IR"/>
        </w:rPr>
      </w:pPr>
    </w:p>
    <w:p w:rsidR="00CA72B6" w:rsidRPr="00CA72B6" w:rsidRDefault="00CA72B6" w:rsidP="00CA72B6">
      <w:pPr>
        <w:jc w:val="right"/>
        <w:rPr>
          <w:rFonts w:asciiTheme="majorBidi" w:hAnsiTheme="majorBidi" w:cstheme="majorBidi"/>
          <w:sz w:val="36"/>
          <w:szCs w:val="36"/>
          <w:rtl/>
          <w:lang w:bidi="fa-IR"/>
        </w:rPr>
      </w:pPr>
      <w:r w:rsidRPr="00CA72B6">
        <w:rPr>
          <w:rFonts w:asciiTheme="majorBidi" w:hAnsiTheme="majorBidi" w:cstheme="majorBidi"/>
          <w:sz w:val="36"/>
          <w:szCs w:val="36"/>
          <w:rtl/>
          <w:lang w:bidi="fa-IR"/>
        </w:rPr>
        <w:t>مطالب :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rtl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مهدی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فرجی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متولد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نهم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بهمن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1358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سال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75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برای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اولین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آثارش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طور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جدی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مطبوعات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منتشر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شدند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.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نخستین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کتاب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سال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79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روانه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بازار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نشر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کرد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همان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سال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کنگره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شعر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قصه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جوان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کشور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هرمزگان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برگزیده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.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کتاب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هزار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اسم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قلم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خورده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/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نشر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مرنجاب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/ 79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چشم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باران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/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انتشارات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مرسل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/ 81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روسری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تکان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داد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/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انتشارات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مرسل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/ 82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روزهای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انتظار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/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نشر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صبح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روشن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/ 82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زیر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چتر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باران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آید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/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انتشارات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شانی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/ 86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شب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شعر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/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نشر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تکا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/ 86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میخانه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خواب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/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انتشارات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فصل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پنجم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/ 87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گذری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/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فصل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پنجم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>/91</w:t>
      </w:r>
    </w:p>
    <w:p w:rsidR="00CA72B6" w:rsidRDefault="00CA72B6" w:rsidP="00335331">
      <w:pPr>
        <w:jc w:val="right"/>
        <w:rPr>
          <w:rFonts w:ascii="Adobe Arabic" w:hAnsi="Adobe Arabic" w:cs="Adobe Arabic" w:hint="cs"/>
          <w:sz w:val="32"/>
          <w:szCs w:val="32"/>
          <w:rtl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مقام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اول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دومین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سومین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جشنواره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بین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المللی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شعر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فجر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کشور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(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سیمرغ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بلورین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)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سال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86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87</w:t>
      </w:r>
    </w:p>
    <w:p w:rsidR="00335331" w:rsidRPr="00CA72B6" w:rsidRDefault="00335331" w:rsidP="00335331">
      <w:pPr>
        <w:jc w:val="right"/>
        <w:rPr>
          <w:rFonts w:ascii="Adobe Arabic" w:hAnsi="Adobe Arabic" w:cs="Adobe Arabic"/>
          <w:sz w:val="32"/>
          <w:szCs w:val="32"/>
          <w:rtl/>
          <w:lang w:bidi="fa-IR"/>
        </w:rPr>
      </w:pPr>
      <w:r w:rsidRPr="00335331">
        <w:rPr>
          <w:rFonts w:ascii="Adobe Arabic" w:hAnsi="Adobe Arabic" w:cs="Adobe Arabic" w:hint="cs"/>
          <w:sz w:val="32"/>
          <w:szCs w:val="32"/>
          <w:rtl/>
          <w:lang w:bidi="fa-IR"/>
        </w:rPr>
        <w:t>پی</w:t>
      </w:r>
      <w:r w:rsidRPr="00335331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335331">
        <w:rPr>
          <w:rFonts w:ascii="Adobe Arabic" w:hAnsi="Adobe Arabic" w:cs="Adobe Arabic" w:hint="cs"/>
          <w:sz w:val="32"/>
          <w:szCs w:val="32"/>
          <w:rtl/>
          <w:lang w:bidi="fa-IR"/>
        </w:rPr>
        <w:t>نوشت</w:t>
      </w:r>
      <w:r w:rsidRPr="00335331">
        <w:rPr>
          <w:rFonts w:ascii="Adobe Arabic" w:hAnsi="Adobe Arabic" w:cs="Adobe Arabic"/>
          <w:sz w:val="32"/>
          <w:szCs w:val="32"/>
          <w:rtl/>
          <w:lang w:bidi="fa-IR"/>
        </w:rPr>
        <w:t xml:space="preserve">: </w:t>
      </w:r>
      <w:r w:rsidRPr="00335331">
        <w:rPr>
          <w:rFonts w:ascii="Adobe Arabic" w:hAnsi="Adobe Arabic" w:cs="Adobe Arabic" w:hint="cs"/>
          <w:sz w:val="32"/>
          <w:szCs w:val="32"/>
          <w:rtl/>
          <w:lang w:bidi="fa-IR"/>
        </w:rPr>
        <w:t>شعرها</w:t>
      </w:r>
      <w:r w:rsidRPr="00335331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335331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335331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335331">
        <w:rPr>
          <w:rFonts w:ascii="Adobe Arabic" w:hAnsi="Adobe Arabic" w:cs="Adobe Arabic" w:hint="cs"/>
          <w:sz w:val="32"/>
          <w:szCs w:val="32"/>
          <w:rtl/>
          <w:lang w:bidi="fa-IR"/>
        </w:rPr>
        <w:t>کتاب</w:t>
      </w:r>
      <w:r w:rsidRPr="00335331">
        <w:rPr>
          <w:rFonts w:ascii="Adobe Arabic" w:hAnsi="Adobe Arabic" w:cs="Adobe Arabic"/>
          <w:sz w:val="32"/>
          <w:szCs w:val="32"/>
          <w:rtl/>
          <w:lang w:bidi="fa-IR"/>
        </w:rPr>
        <w:t xml:space="preserve"> “</w:t>
      </w:r>
      <w:r w:rsidRPr="00335331">
        <w:rPr>
          <w:rFonts w:ascii="Adobe Arabic" w:hAnsi="Adobe Arabic" w:cs="Adobe Arabic" w:hint="cs"/>
          <w:sz w:val="32"/>
          <w:szCs w:val="32"/>
          <w:rtl/>
          <w:lang w:bidi="fa-IR"/>
        </w:rPr>
        <w:t>روسری</w:t>
      </w:r>
      <w:r w:rsidRPr="00335331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335331">
        <w:rPr>
          <w:rFonts w:ascii="Adobe Arabic" w:hAnsi="Adobe Arabic" w:cs="Adobe Arabic" w:hint="cs"/>
          <w:sz w:val="32"/>
          <w:szCs w:val="32"/>
          <w:rtl/>
          <w:lang w:bidi="fa-IR"/>
        </w:rPr>
        <w:t>باد</w:t>
      </w:r>
      <w:r w:rsidRPr="00335331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335331">
        <w:rPr>
          <w:rFonts w:ascii="Adobe Arabic" w:hAnsi="Adobe Arabic" w:cs="Adobe Arabic" w:hint="cs"/>
          <w:sz w:val="32"/>
          <w:szCs w:val="32"/>
          <w:rtl/>
          <w:lang w:bidi="fa-IR"/>
        </w:rPr>
        <w:t>را</w:t>
      </w:r>
      <w:r w:rsidRPr="00335331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335331">
        <w:rPr>
          <w:rFonts w:ascii="Adobe Arabic" w:hAnsi="Adobe Arabic" w:cs="Adobe Arabic" w:hint="cs"/>
          <w:sz w:val="32"/>
          <w:szCs w:val="32"/>
          <w:rtl/>
          <w:lang w:bidi="fa-IR"/>
        </w:rPr>
        <w:t>تکان</w:t>
      </w:r>
      <w:r w:rsidRPr="00335331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335331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335331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335331">
        <w:rPr>
          <w:rFonts w:ascii="Adobe Arabic" w:hAnsi="Adobe Arabic" w:cs="Adobe Arabic" w:hint="cs"/>
          <w:sz w:val="32"/>
          <w:szCs w:val="32"/>
          <w:rtl/>
          <w:lang w:bidi="fa-IR"/>
        </w:rPr>
        <w:t>داد</w:t>
      </w:r>
      <w:r w:rsidRPr="00335331">
        <w:rPr>
          <w:rFonts w:ascii="Adobe Arabic" w:hAnsi="Adobe Arabic" w:cs="Adobe Arabic" w:hint="eastAsia"/>
          <w:sz w:val="32"/>
          <w:szCs w:val="32"/>
          <w:rtl/>
          <w:lang w:bidi="fa-IR"/>
        </w:rPr>
        <w:t>”</w:t>
      </w:r>
      <w:r w:rsidRPr="00335331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335331">
        <w:rPr>
          <w:rFonts w:ascii="Adobe Arabic" w:hAnsi="Adobe Arabic" w:cs="Adobe Arabic" w:hint="cs"/>
          <w:sz w:val="32"/>
          <w:szCs w:val="32"/>
          <w:rtl/>
          <w:lang w:bidi="fa-IR"/>
        </w:rPr>
        <w:t>انتخاب</w:t>
      </w:r>
      <w:r w:rsidRPr="00335331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335331">
        <w:rPr>
          <w:rFonts w:ascii="Adobe Arabic" w:hAnsi="Adobe Arabic" w:cs="Adobe Arabic" w:hint="cs"/>
          <w:sz w:val="32"/>
          <w:szCs w:val="32"/>
          <w:rtl/>
          <w:lang w:bidi="fa-IR"/>
        </w:rPr>
        <w:t>شده</w:t>
      </w:r>
      <w:r w:rsidRPr="00335331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335331">
        <w:rPr>
          <w:rFonts w:ascii="Adobe Arabic" w:hAnsi="Adobe Arabic" w:cs="Adobe Arabic" w:hint="cs"/>
          <w:sz w:val="32"/>
          <w:szCs w:val="32"/>
          <w:rtl/>
          <w:lang w:bidi="fa-IR"/>
        </w:rPr>
        <w:t>اند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سرت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آید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سوالاتم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؟        مرا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ببخش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کـــه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اینقدر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مبالات</w:t>
      </w:r>
      <w:bookmarkStart w:id="0" w:name="_GoBack"/>
      <w:bookmarkEnd w:id="0"/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چطور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این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همه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جریان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گرفته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     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موی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جاریست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خیالاتم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؟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بگو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کـه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همان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آدم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همیشگی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ام؟      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...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مدتی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است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تغییر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کرده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حالاتم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چقدر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مانده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وقتی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مال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بشویم      درست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آب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درآیند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احتمــالاتم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lastRenderedPageBreak/>
        <w:t>تو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محشری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خدا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بهشت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گم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شده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ام   تو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اتفاق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افتی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مــــــن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محالاتم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چقدر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ساکتی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چقدر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حرف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زدم    دوباره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گیج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شدی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حتمـــا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سوالاتم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rtl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دلم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گرفته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زنگ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زنم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گاهی   مــرا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ببخش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اینقدر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مبالاتم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rtl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 xml:space="preserve">              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           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 xml:space="preserve">     *******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خوب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نوشتند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خودمان   انتخابــی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است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کـــه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کردیم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برای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خودمان‌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این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هیچ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مهم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نیست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فکری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بکنند   غـــم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نداریم‌،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بــــزرگ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است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خدای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خودمان‌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بگذاریم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فلسفه‌شان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خوش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باشند      خودمان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آینــــه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هستیــــم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برای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خودمان‌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رودیم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کــــه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حالا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سرِ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دریا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داریم‌     دو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مسافر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یله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آب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هوای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خودمان‌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احتیاجی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بـــه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دشت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نداریم‌،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اگـر    رو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شود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پنجره‌های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خودمان‌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تـو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همه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شهر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تفاوت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داریم‌     دیگران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نگذاریم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بــه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جـــای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خودمان‌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هست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برای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گوییم‌    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وجــود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خودمان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است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دوای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خودمان‌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rtl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دیگران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هرچه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کــه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گفتند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بگویند،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بیا         خودمان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شعر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بخوانیم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برای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خودمان‌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rtl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 xml:space="preserve">         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              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 xml:space="preserve">          *******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دوستت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دارم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پریشان‌،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شانه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می‌خواهی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کار؟     دام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بگذاری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اسیرم‌،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دانه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می‌خواهی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کار؟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ابد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دور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می‌گردم‌،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بسوزان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عشق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کن‌         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شاعر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سوختی‌،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پروانه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می‌خواهی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کار؟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مُردم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بس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شهر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گشتم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یکی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عاقل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نبود      راستی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این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همه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دیوانه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می‌خواهی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کار؟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مثل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آواره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چاردیواری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درآ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>!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 xml:space="preserve">          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قصر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داری‌،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خانه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می‌خواهی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کار؟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خُرد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آیینه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شعر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ببین     شرح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این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زیبایی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بیگانه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می‌خواهی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کار؟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rtl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شرم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بگذار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یک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آغوش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گریه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کن‌   گریه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پس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شانه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مردانه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خواهی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کار؟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 xml:space="preserve">           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               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 xml:space="preserve">            *******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حال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خوب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است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اما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بهتر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شوم    آخ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..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بینمت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یک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جور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دیگر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شوم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lastRenderedPageBreak/>
        <w:t>با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حس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شعر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بیشتر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گل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کند     یاسم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باران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بارد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معطر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شوم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لباس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آبی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بیشتر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بری       آسمان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وقتی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پوشی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کبوتر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شوم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آنقَدَرها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مرد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هستم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بمانم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           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توانم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مایه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ــ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گه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گاه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ــ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دلگرمی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شوم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rtl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ِ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توست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اما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باور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    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هجوم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بادهای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سخت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پرپر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شوم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rtl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 xml:space="preserve">              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               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 xml:space="preserve">  ***********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باید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کمک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کنی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کمرم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شکسته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اند     بالم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دهند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پرم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شکسته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اند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راه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پیش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مانده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برایم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راه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پس       پل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امن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ِ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پشت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سرم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شکسته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اند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ریشه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پیر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مرا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خشک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کرده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اند   هم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شاخه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تازه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ترم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شکسته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اند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حتی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مرا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نشان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خودم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دهند       آیینه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دور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برم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شکسته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اند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گل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قاصدک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خبرم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برند     پای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همیشه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سفرم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شکسته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اند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rtl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حالا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نیستی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دهان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هرزه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گو   با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سنگ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ِ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حرف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ِ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مُفت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سرم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شکسته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اند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 xml:space="preserve">                                     ********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دنبال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گردی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حاصل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ندارد   این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موج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عاشق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کار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ساحل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ندارد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باید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ببندم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کوله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رفتنم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را       مرغ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مهاجر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هیچ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جا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منزل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ندارد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خام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بودم،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داغ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دوری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پخته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کرد   عمری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پایت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سوختم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قابل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ندارد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عاشقی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کردم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اما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سرد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گفتی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>: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 xml:space="preserve">  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>"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برف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آدم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بسازی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ندارد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..."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باشد،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ولم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خودم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تنها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بمانم    دیوانه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دیوانه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مشکل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ندارد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rtl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شاید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سرگردانی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دنیا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بخندد   موجی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عاشق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شود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ساحل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ندارد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rtl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 xml:space="preserve">                               **********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rtl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شوق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پرکشیدن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است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سرم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قبول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کن    دلشکسته‌ام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نمی‌پرم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قبول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کن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این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دور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دور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باشم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نبینمت    جا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نمی‌شود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حجم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باورم،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قبول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کن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lastRenderedPageBreak/>
        <w:t>گاه،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زدن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آسمان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شعرهات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را    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یک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کبوترم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قبول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کن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اتاق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رازهای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سرک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نمی‌کشم     بیش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آ‌نچه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خواستی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نمی‌پرم،‌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قبول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کن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قدر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یک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قفس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خلوتت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نمی‌خورد      گاه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نامه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می‌برم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می‌آورم،‌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قبول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کن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گفته‌ای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عشق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جداست،‌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شعرمان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جدا   بی‌تو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عاشقم،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شاعرم،‌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قبول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کن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rtl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آب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…وقتی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آب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این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قدر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گذشته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سرم       من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نمی‌توانم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بگذرم،‌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قبول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کن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                                 ***********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کوچه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سخت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بردت،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توده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ابر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سایبان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شد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ذره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ذره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بریدی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رفتی،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مادرت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داشت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نصف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جان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شد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روزهای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رفته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عمر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هیچ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طعم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خوشی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نفهمیدی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عسل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زندگی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بود،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دهان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شوکران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شد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خواستی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بعد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این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خودت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باشی،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آزادی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دلت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رفتی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حیف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چشم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تونشانی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ها،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سمت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بیراه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نشان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شد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چادرت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رفت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فراموشی،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قد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کشیدند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کفش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هایت،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بعد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خوشه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بکارت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بدنت،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آستین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آستین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عیان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شد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چشمت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پشت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شیشه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دودی،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خاطرات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گذشته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تف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کرد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طبع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گرم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دهاتیت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آرام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تب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شهریت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نهان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شد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چشم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هایت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«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هرچه</w:t>
      </w:r>
      <w:r w:rsidRPr="00CA72B6">
        <w:rPr>
          <w:rFonts w:ascii="Adobe Arabic" w:hAnsi="Adobe Arabic" w:cs="Adobe Arabic" w:hint="eastAsia"/>
          <w:sz w:val="32"/>
          <w:szCs w:val="32"/>
          <w:rtl/>
          <w:lang w:bidi="fa-IR"/>
        </w:rPr>
        <w:t>»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شدند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حصار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مدادهای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سیاه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میوه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شکفته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بدنت،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طعمه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چشم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عابران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شد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مادرت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بعد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رفتنت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روز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پشت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قالی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بهار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بارید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  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پدرت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خواب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خودش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بیشتر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تومهربان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شد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غریبه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حالا،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سرزمین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قشنگ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آزادی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     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چند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هکتار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بهشت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بود؟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چند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پرواز،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آسمان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شد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rtl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آسمان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برف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برف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بارید،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روسری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تکان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داد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شب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سرد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گرفته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تهران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آغاز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داستان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شد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                                                      ****************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توانی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بروی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قصه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رویا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بشوی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 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راهی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دورترین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گوشه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دنیا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بشوی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lastRenderedPageBreak/>
        <w:t>ساده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نگذشتم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این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عشق،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خودت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دانی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زمینگیر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شدم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مبادا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بشوی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آی…مثل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خوره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این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فکر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عذابم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داد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چوب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بخوری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ورد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زبانها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بشوی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مثل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رود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موازی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بودیم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مرداب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شدم،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کاش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دریا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بشوی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دانه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برفی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آنقدر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ظریفی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فقط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باید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این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طرف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شیشه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تماشا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بشوی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گره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عشق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هیچ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کسی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نکرد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خودت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خواسته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بودی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معما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بشوی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جهانی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«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وامق</w:t>
      </w:r>
      <w:r w:rsidRPr="00CA72B6">
        <w:rPr>
          <w:rFonts w:ascii="Adobe Arabic" w:hAnsi="Adobe Arabic" w:cs="Adobe Arabic" w:hint="eastAsia"/>
          <w:sz w:val="32"/>
          <w:szCs w:val="32"/>
          <w:rtl/>
          <w:lang w:bidi="fa-IR"/>
        </w:rPr>
        <w:t>»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«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مجنون</w:t>
      </w:r>
      <w:r w:rsidRPr="00CA72B6">
        <w:rPr>
          <w:rFonts w:ascii="Adobe Arabic" w:hAnsi="Adobe Arabic" w:cs="Adobe Arabic" w:hint="eastAsia"/>
          <w:sz w:val="32"/>
          <w:szCs w:val="32"/>
          <w:rtl/>
          <w:lang w:bidi="fa-IR"/>
        </w:rPr>
        <w:t>»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شده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است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توانی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«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عذرا</w:t>
      </w:r>
      <w:r w:rsidRPr="00CA72B6">
        <w:rPr>
          <w:rFonts w:ascii="Adobe Arabic" w:hAnsi="Adobe Arabic" w:cs="Adobe Arabic" w:hint="eastAsia"/>
          <w:sz w:val="32"/>
          <w:szCs w:val="32"/>
          <w:rtl/>
          <w:lang w:bidi="fa-IR"/>
        </w:rPr>
        <w:t>»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باشی،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«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لیلا</w:t>
      </w:r>
      <w:r w:rsidRPr="00CA72B6">
        <w:rPr>
          <w:rFonts w:ascii="Adobe Arabic" w:hAnsi="Adobe Arabic" w:cs="Adobe Arabic" w:hint="eastAsia"/>
          <w:sz w:val="32"/>
          <w:szCs w:val="32"/>
          <w:rtl/>
          <w:lang w:bidi="fa-IR"/>
        </w:rPr>
        <w:t>»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بشوی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توانی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فقط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زاویه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یک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لبخند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  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سنگترین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آدمها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جا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بشوی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بعد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این،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مرگ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نفسهای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مرا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شمرد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فقط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این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نگرانم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تنها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بشوی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                                    ****************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حیف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آنها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بالشان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دادم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شاخه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شاخه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پریده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اند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رفیقان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راه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پرسی؟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پیشترها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بریده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اند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هرچه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دادند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زود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پس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دادم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خواستند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کردند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عشق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سخاوتم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روزی،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پشیزی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خریده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اند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کرمهایی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خشکم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شادمان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خزند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لولند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سالها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پیش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بهاری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سبز،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ریشه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هائی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جویده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اند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خشکی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بهانه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گیرند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رهایم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کنند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بروند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خودشان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نیز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خوب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دانند،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مکیده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اند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کجا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نفس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افتادند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سنگ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صبورشان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بودم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گریه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هایی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فروخته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اند،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خنده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هائی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خریده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اند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محو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کردند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پایم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ندانی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کجا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گرفتارم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    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بعد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دورتر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بشوند،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سمت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دیگر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دویده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اند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چشم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جور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دیگری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هستند،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حرف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روی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دیگری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دارند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هرجا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گذاشته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اند،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قصه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آفریده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اند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                                                     **************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بگذار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قشنگ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ترین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اشتباه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آتش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بگیرد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سربراه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چشمم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نسیم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شود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آنقدر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وزد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روسریت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حل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بشود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نگاه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lastRenderedPageBreak/>
        <w:t>آن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وقت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رگم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بشتابد،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تپش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کند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وقت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مرگ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موی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سیاه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عکس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آخر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همه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قصه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تلخ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شاید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شبی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چنگ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افتاد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ماه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روزی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خود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دچارم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نکرده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ای؟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چاله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بیا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بیفتی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چاه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داغ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مرا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دوش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بکش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سالهای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سال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شانه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هات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مهر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شده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گناه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                              ************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مدتی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است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ابر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بهارم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برای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  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باید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ولم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کنند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ببارم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برای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این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روزها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هیجان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تغزلم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    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چیزی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بجز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ترانه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ندارم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برای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جان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است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جان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امروز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حاضرم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این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را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پای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بگذارم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برای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حد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دوست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دارمت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اعداد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عاجزند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 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اصلن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نمی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شود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بشمارم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برای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این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شهر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کشاکش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کوه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کویر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دشت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دریا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نداشت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بسپارم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برای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ماهیم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آب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ماهی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آفتاب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یاری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برای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یارم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برای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آن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صدای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ناز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برایم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غزل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بخوان</w:t>
      </w:r>
      <w:r w:rsidRPr="00CA72B6">
        <w:rPr>
          <w:rFonts w:ascii="Adobe Arabic" w:hAnsi="Adobe Arabic" w:cs="Adobe Arabic"/>
          <w:sz w:val="32"/>
          <w:szCs w:val="32"/>
          <w:lang w:bidi="fa-IR"/>
        </w:rPr>
        <w:t xml:space="preserve">           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تا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وقت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مرگ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حوصله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دارم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برای</w:t>
      </w: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 xml:space="preserve"> </w:t>
      </w:r>
      <w:r w:rsidRPr="00CA72B6">
        <w:rPr>
          <w:rFonts w:ascii="Adobe Arabic" w:hAnsi="Adobe Arabic" w:cs="Adobe Arabic" w:hint="cs"/>
          <w:sz w:val="32"/>
          <w:szCs w:val="32"/>
          <w:rtl/>
          <w:lang w:bidi="fa-IR"/>
        </w:rPr>
        <w:t>تو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  <w:r w:rsidRPr="00CA72B6">
        <w:rPr>
          <w:rFonts w:ascii="Adobe Arabic" w:hAnsi="Adobe Arabic" w:cs="Adobe Arabic"/>
          <w:sz w:val="32"/>
          <w:szCs w:val="32"/>
          <w:rtl/>
          <w:lang w:bidi="fa-IR"/>
        </w:rPr>
        <w:t>***</w:t>
      </w: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lang w:bidi="fa-IR"/>
        </w:rPr>
      </w:pPr>
    </w:p>
    <w:p w:rsidR="00CA72B6" w:rsidRPr="00CA72B6" w:rsidRDefault="00CA72B6" w:rsidP="00CA72B6">
      <w:pPr>
        <w:jc w:val="right"/>
        <w:rPr>
          <w:rFonts w:ascii="Adobe Arabic" w:hAnsi="Adobe Arabic" w:cs="Adobe Arabic"/>
          <w:sz w:val="32"/>
          <w:szCs w:val="32"/>
          <w:rtl/>
          <w:lang w:bidi="fa-IR"/>
        </w:rPr>
      </w:pPr>
    </w:p>
    <w:sectPr w:rsidR="00CA72B6" w:rsidRPr="00CA72B6" w:rsidSect="00CA72B6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8"/>
    <w:rsid w:val="00335331"/>
    <w:rsid w:val="00CA72B6"/>
    <w:rsid w:val="00E10AF3"/>
    <w:rsid w:val="00F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2B6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B6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2B6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B6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farhad mhd</dc:creator>
  <cp:lastModifiedBy>farhad mhd</cp:lastModifiedBy>
  <cp:revision>2</cp:revision>
  <dcterms:created xsi:type="dcterms:W3CDTF">2013-10-29T21:50:00Z</dcterms:created>
  <dcterms:modified xsi:type="dcterms:W3CDTF">2013-10-29T22:24:00Z</dcterms:modified>
</cp:coreProperties>
</file>